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844A" w14:textId="143DC4E5" w:rsidR="00FC6808" w:rsidRDefault="00E43978" w:rsidP="00FC6808">
      <w:pPr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Dofinansowanie do ubezpieczenia</w:t>
      </w:r>
      <w:r w:rsidR="00AE79EE">
        <w:rPr>
          <w:rFonts w:ascii="Times New Roman" w:hAnsi="Times New Roman" w:cs="Times New Roman"/>
          <w:b/>
          <w:sz w:val="28"/>
          <w:szCs w:val="28"/>
          <w:lang w:val="pl-PL"/>
        </w:rPr>
        <w:t xml:space="preserve"> za rok 202</w:t>
      </w:r>
      <w:r w:rsidR="007469B6">
        <w:rPr>
          <w:rFonts w:ascii="Times New Roman" w:hAnsi="Times New Roman" w:cs="Times New Roman"/>
          <w:b/>
          <w:sz w:val="28"/>
          <w:szCs w:val="28"/>
          <w:lang w:val="pl-PL"/>
        </w:rPr>
        <w:t>5</w:t>
      </w:r>
      <w:r w:rsidR="00124266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710A0F" w:rsidRPr="008C136F">
        <w:rPr>
          <w:rFonts w:ascii="Times New Roman" w:hAnsi="Times New Roman" w:cs="Times New Roman"/>
          <w:b/>
          <w:sz w:val="28"/>
          <w:szCs w:val="28"/>
          <w:lang w:val="pl-PL"/>
        </w:rPr>
        <w:t>- informacje i potwierdzenie zlecenia</w:t>
      </w:r>
    </w:p>
    <w:p w14:paraId="5165C9BF" w14:textId="5D326A47" w:rsidR="00EB2836" w:rsidRDefault="00710A0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C136F">
        <w:rPr>
          <w:rFonts w:ascii="Times New Roman" w:hAnsi="Times New Roman" w:cs="Times New Roman"/>
          <w:sz w:val="24"/>
          <w:szCs w:val="24"/>
          <w:lang w:val="pl-PL"/>
        </w:rPr>
        <w:t xml:space="preserve">W celu </w:t>
      </w:r>
      <w:r w:rsidR="00E43978">
        <w:rPr>
          <w:rFonts w:ascii="Times New Roman" w:hAnsi="Times New Roman" w:cs="Times New Roman"/>
          <w:sz w:val="24"/>
          <w:szCs w:val="24"/>
          <w:lang w:val="pl-PL"/>
        </w:rPr>
        <w:t>zlozenia</w:t>
      </w:r>
      <w:r w:rsidRPr="008C136F">
        <w:rPr>
          <w:rFonts w:ascii="Times New Roman" w:hAnsi="Times New Roman" w:cs="Times New Roman"/>
          <w:sz w:val="24"/>
          <w:szCs w:val="24"/>
          <w:lang w:val="pl-PL"/>
        </w:rPr>
        <w:t xml:space="preserve"> po</w:t>
      </w:r>
      <w:r w:rsidR="00E43978">
        <w:rPr>
          <w:rFonts w:ascii="Times New Roman" w:hAnsi="Times New Roman" w:cs="Times New Roman"/>
          <w:sz w:val="24"/>
          <w:szCs w:val="24"/>
          <w:lang w:val="pl-PL"/>
        </w:rPr>
        <w:t xml:space="preserve">prawnego podania o dofinansowanie do ubezpieczenia </w:t>
      </w:r>
      <w:r w:rsidR="00AE79EE">
        <w:rPr>
          <w:rFonts w:ascii="Times New Roman" w:hAnsi="Times New Roman" w:cs="Times New Roman"/>
          <w:sz w:val="24"/>
          <w:szCs w:val="24"/>
          <w:lang w:val="pl-PL"/>
        </w:rPr>
        <w:t>za rok 202</w:t>
      </w:r>
      <w:r w:rsidR="000A5CD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1242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C136F">
        <w:rPr>
          <w:rFonts w:ascii="Times New Roman" w:hAnsi="Times New Roman" w:cs="Times New Roman"/>
          <w:sz w:val="24"/>
          <w:szCs w:val="24"/>
          <w:lang w:val="pl-PL"/>
        </w:rPr>
        <w:t xml:space="preserve">niezbedne sa </w:t>
      </w:r>
      <w:r w:rsidRPr="008C136F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jak najbardziej dokladne informacje</w:t>
      </w:r>
      <w:r w:rsidRPr="008C136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E4397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F98D70" w14:textId="77777777" w:rsidR="00EB2836" w:rsidRDefault="00EB2836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810"/>
        <w:gridCol w:w="4810"/>
      </w:tblGrid>
      <w:tr w:rsidR="00515B6D" w14:paraId="0CFB9BE6" w14:textId="77777777" w:rsidTr="00C70423">
        <w:trPr>
          <w:trHeight w:val="694"/>
        </w:trPr>
        <w:tc>
          <w:tcPr>
            <w:tcW w:w="2500" w:type="pct"/>
            <w:vAlign w:val="center"/>
          </w:tcPr>
          <w:p w14:paraId="28B3CE7E" w14:textId="77777777" w:rsidR="00551951" w:rsidRPr="00551951" w:rsidRDefault="00551951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Imiona i nazwisko</w:t>
            </w:r>
            <w:r w:rsidR="00277E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  <w:tc>
          <w:tcPr>
            <w:tcW w:w="2500" w:type="pct"/>
            <w:vAlign w:val="center"/>
          </w:tcPr>
          <w:p w14:paraId="15057238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14:paraId="6855DB43" w14:textId="77777777" w:rsidTr="00C70423">
        <w:trPr>
          <w:trHeight w:val="704"/>
        </w:trPr>
        <w:tc>
          <w:tcPr>
            <w:tcW w:w="2500" w:type="pct"/>
            <w:vAlign w:val="center"/>
          </w:tcPr>
          <w:p w14:paraId="2B9879F5" w14:textId="77777777" w:rsidR="00515B6D" w:rsidRPr="00551951" w:rsidRDefault="00551951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 urodzenia:</w:t>
            </w:r>
          </w:p>
        </w:tc>
        <w:tc>
          <w:tcPr>
            <w:tcW w:w="2500" w:type="pct"/>
            <w:vAlign w:val="center"/>
          </w:tcPr>
          <w:p w14:paraId="138B76B6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14:paraId="642C8B81" w14:textId="77777777" w:rsidTr="00C70423">
        <w:trPr>
          <w:trHeight w:val="700"/>
        </w:trPr>
        <w:tc>
          <w:tcPr>
            <w:tcW w:w="2500" w:type="pct"/>
            <w:vAlign w:val="center"/>
          </w:tcPr>
          <w:p w14:paraId="40C98D8E" w14:textId="77777777" w:rsidR="00515B6D" w:rsidRPr="00551951" w:rsidRDefault="00551951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Nr sofi /BSN:</w:t>
            </w:r>
          </w:p>
        </w:tc>
        <w:tc>
          <w:tcPr>
            <w:tcW w:w="2500" w:type="pct"/>
            <w:vAlign w:val="center"/>
          </w:tcPr>
          <w:p w14:paraId="0F484FDD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14:paraId="4C515DA8" w14:textId="77777777" w:rsidTr="00C70423">
        <w:trPr>
          <w:trHeight w:val="697"/>
        </w:trPr>
        <w:tc>
          <w:tcPr>
            <w:tcW w:w="2500" w:type="pct"/>
            <w:vAlign w:val="center"/>
          </w:tcPr>
          <w:p w14:paraId="1BF0B2E0" w14:textId="77777777" w:rsidR="00515B6D" w:rsidRPr="00551951" w:rsidRDefault="00551951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Nr telefonu:</w:t>
            </w:r>
          </w:p>
        </w:tc>
        <w:tc>
          <w:tcPr>
            <w:tcW w:w="2500" w:type="pct"/>
            <w:vAlign w:val="center"/>
          </w:tcPr>
          <w:p w14:paraId="7C0AFB23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14:paraId="1F31D0F9" w14:textId="77777777" w:rsidTr="00C70423">
        <w:trPr>
          <w:trHeight w:val="693"/>
        </w:trPr>
        <w:tc>
          <w:tcPr>
            <w:tcW w:w="2500" w:type="pct"/>
            <w:vAlign w:val="center"/>
          </w:tcPr>
          <w:p w14:paraId="6882DE41" w14:textId="77777777" w:rsidR="00515B6D" w:rsidRPr="00551951" w:rsidRDefault="00551951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Adres mailowy:</w:t>
            </w:r>
          </w:p>
        </w:tc>
        <w:tc>
          <w:tcPr>
            <w:tcW w:w="2500" w:type="pct"/>
            <w:vAlign w:val="center"/>
          </w:tcPr>
          <w:p w14:paraId="7F9556D9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16368" w14:paraId="6C95A867" w14:textId="77777777" w:rsidTr="00C70423">
        <w:trPr>
          <w:trHeight w:val="693"/>
        </w:trPr>
        <w:tc>
          <w:tcPr>
            <w:tcW w:w="2500" w:type="pct"/>
            <w:vAlign w:val="center"/>
          </w:tcPr>
          <w:p w14:paraId="552AA9F6" w14:textId="77777777" w:rsidR="00E16368" w:rsidRPr="00551951" w:rsidRDefault="00E16368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Adres zameldowania w Polsce</w:t>
            </w:r>
            <w:r w:rsidR="00277E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</w:tc>
        <w:tc>
          <w:tcPr>
            <w:tcW w:w="2500" w:type="pct"/>
            <w:vAlign w:val="center"/>
          </w:tcPr>
          <w:p w14:paraId="60C72379" w14:textId="77777777" w:rsidR="00E16368" w:rsidRDefault="00E16368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2A8C261" w14:textId="77777777" w:rsidR="000F3AC2" w:rsidRDefault="000F3AC2" w:rsidP="000F3A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F35F2E2" w14:textId="77777777" w:rsidR="000F3AC2" w:rsidRDefault="000F3AC2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3B3944E" w14:textId="77777777" w:rsidR="000F3AC2" w:rsidRDefault="000F3AC2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B4D43C2" w14:textId="77777777" w:rsidR="000F3AC2" w:rsidRDefault="000F3AC2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E2D57FF" w14:textId="77777777" w:rsidR="000F3AC2" w:rsidRDefault="000F3AC2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:rsidRPr="000A5CDE" w14:paraId="79474F0F" w14:textId="77777777" w:rsidTr="000F3AC2">
        <w:trPr>
          <w:trHeight w:val="1992"/>
        </w:trPr>
        <w:tc>
          <w:tcPr>
            <w:tcW w:w="2500" w:type="pct"/>
            <w:vAlign w:val="center"/>
          </w:tcPr>
          <w:p w14:paraId="446A5E4B" w14:textId="77777777" w:rsidR="00277E48" w:rsidRPr="002777A7" w:rsidRDefault="00551951" w:rsidP="000F3AC2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jest</w:t>
            </w:r>
            <w:r w:rsidR="00F53EEF"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Pan/Pani zameldowany w NL? Jeze</w:t>
            </w:r>
            <w:r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 tak</w:t>
            </w:r>
            <w:r w:rsidR="00F53EEF"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  <w:r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prosim</w:t>
            </w:r>
            <w:r w:rsidR="000F3AC2"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 o podanie dokladnego adresu zameldowania.</w:t>
            </w:r>
          </w:p>
          <w:p w14:paraId="3FB04C39" w14:textId="77777777" w:rsidR="00277E48" w:rsidRPr="002777A7" w:rsidRDefault="00277E48" w:rsidP="000F3AC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00" w:type="pct"/>
            <w:vAlign w:val="center"/>
          </w:tcPr>
          <w:p w14:paraId="6968EC8A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14:paraId="7C0B3536" w14:textId="77777777" w:rsidTr="00C70423">
        <w:trPr>
          <w:trHeight w:val="1027"/>
        </w:trPr>
        <w:tc>
          <w:tcPr>
            <w:tcW w:w="2500" w:type="pct"/>
            <w:vAlign w:val="center"/>
          </w:tcPr>
          <w:p w14:paraId="3FB0E5FD" w14:textId="77777777" w:rsidR="00515B6D" w:rsidRPr="00D54395" w:rsidRDefault="000F3AC2" w:rsidP="00283C5D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Czy posiada Pan/Pani DIGID? </w:t>
            </w:r>
          </w:p>
        </w:tc>
        <w:tc>
          <w:tcPr>
            <w:tcW w:w="2500" w:type="pct"/>
            <w:vAlign w:val="center"/>
          </w:tcPr>
          <w:p w14:paraId="0073F85A" w14:textId="77777777" w:rsidR="00515B6D" w:rsidRDefault="00F53EEF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 /   nie</w:t>
            </w:r>
          </w:p>
        </w:tc>
      </w:tr>
      <w:tr w:rsidR="00515B6D" w:rsidRPr="000A5CDE" w14:paraId="5E5E4D1D" w14:textId="77777777" w:rsidTr="00C70423">
        <w:trPr>
          <w:trHeight w:val="1114"/>
        </w:trPr>
        <w:tc>
          <w:tcPr>
            <w:tcW w:w="2500" w:type="pct"/>
            <w:vAlign w:val="center"/>
          </w:tcPr>
          <w:p w14:paraId="55055260" w14:textId="6B043C1F" w:rsidR="00515B6D" w:rsidRPr="00D54395" w:rsidRDefault="00F53EEF" w:rsidP="00191FE7">
            <w:pPr>
              <w:pStyle w:val="Lijstalinea"/>
              <w:numPr>
                <w:ilvl w:val="0"/>
                <w:numId w:val="6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Prosimy o podanie Pana/Pani d</w:t>
            </w:r>
            <w:r w:rsidR="000F3AC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ochodow brutto za rok</w:t>
            </w:r>
            <w:r w:rsidR="00AE79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202</w:t>
            </w:r>
            <w:r w:rsidR="000A5CD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444C3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(dotyczy tylko klientów, którzy nie rozliczali się przez nasze biuro),</w:t>
            </w:r>
          </w:p>
        </w:tc>
        <w:tc>
          <w:tcPr>
            <w:tcW w:w="2500" w:type="pct"/>
            <w:vAlign w:val="center"/>
          </w:tcPr>
          <w:p w14:paraId="483618B2" w14:textId="77777777" w:rsidR="00515B6D" w:rsidRDefault="00515B6D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15B6D" w:rsidRPr="000A5CDE" w14:paraId="50FA123D" w14:textId="77777777" w:rsidTr="000F3AC2">
        <w:trPr>
          <w:trHeight w:val="1244"/>
        </w:trPr>
        <w:tc>
          <w:tcPr>
            <w:tcW w:w="2500" w:type="pct"/>
            <w:vAlign w:val="center"/>
          </w:tcPr>
          <w:p w14:paraId="62C13351" w14:textId="78404403" w:rsidR="00551951" w:rsidRPr="000F3AC2" w:rsidRDefault="000F3AC2" w:rsidP="00F53EEF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Prosimy o podanie okresu, w </w:t>
            </w:r>
            <w:r w:rsidR="00F53EE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kto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rym </w:t>
            </w:r>
            <w:r w:rsidR="00F53EE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byl</w:t>
            </w:r>
            <w:r w:rsid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Pan/Pani ubezpieczony </w:t>
            </w:r>
            <w:r w:rsidR="002E23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Holandii </w:t>
            </w:r>
            <w:r w:rsidR="002F699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roku 202</w:t>
            </w:r>
            <w:r w:rsidR="000A5CD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2F699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oraz nazwe ubezpieczalni.</w:t>
            </w:r>
          </w:p>
          <w:p w14:paraId="28DA85D7" w14:textId="77777777" w:rsidR="00515B6D" w:rsidRDefault="00515B6D" w:rsidP="000F3AC2">
            <w:pPr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00" w:type="pct"/>
            <w:vAlign w:val="center"/>
          </w:tcPr>
          <w:p w14:paraId="2524F05C" w14:textId="77777777" w:rsidR="00444C30" w:rsidRDefault="00444C30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24D53A8" w14:textId="77777777" w:rsidR="000F3AC2" w:rsidRDefault="000F3AC2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d........................</w:t>
            </w: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 do ................................</w:t>
            </w:r>
          </w:p>
          <w:p w14:paraId="05A81195" w14:textId="1BB745FE" w:rsidR="00444C30" w:rsidRDefault="00444C30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nazwa:......................................................</w:t>
            </w:r>
          </w:p>
          <w:p w14:paraId="4B8F49F8" w14:textId="77777777" w:rsidR="00AA64CE" w:rsidRDefault="00AA64CE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d........................</w:t>
            </w: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 do ................................</w:t>
            </w:r>
          </w:p>
          <w:p w14:paraId="6104D1FA" w14:textId="10F84036" w:rsidR="00444C30" w:rsidRPr="00551951" w:rsidRDefault="00444C30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nazwa:......................................................</w:t>
            </w:r>
          </w:p>
          <w:p w14:paraId="5315852F" w14:textId="77777777" w:rsidR="00AA64CE" w:rsidRDefault="00AA64CE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d........................</w:t>
            </w: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 do ................................</w:t>
            </w:r>
          </w:p>
          <w:p w14:paraId="1EC409AC" w14:textId="61B3CBD9" w:rsidR="00444C30" w:rsidRPr="00551951" w:rsidRDefault="00444C30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nazwa:......................................................</w:t>
            </w:r>
          </w:p>
          <w:p w14:paraId="34A8F635" w14:textId="1ECA3F38" w:rsidR="00515B6D" w:rsidRDefault="00AA64CE" w:rsidP="00444C30">
            <w:pPr>
              <w:spacing w:line="360" w:lineRule="auto"/>
              <w:ind w:left="681" w:hanging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d........................</w:t>
            </w:r>
            <w:r w:rsidRPr="005519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.. do ................................</w:t>
            </w:r>
          </w:p>
        </w:tc>
      </w:tr>
      <w:tr w:rsidR="00515B6D" w:rsidRPr="002777A7" w14:paraId="6C073B39" w14:textId="77777777" w:rsidTr="00F53EEF">
        <w:trPr>
          <w:trHeight w:val="1262"/>
        </w:trPr>
        <w:tc>
          <w:tcPr>
            <w:tcW w:w="2500" w:type="pct"/>
            <w:vAlign w:val="center"/>
          </w:tcPr>
          <w:p w14:paraId="249A96D6" w14:textId="77777777" w:rsidR="00515B6D" w:rsidRPr="00D54395" w:rsidRDefault="00F53EEF" w:rsidP="00F53EEF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Czy Pan/Pani posiada polishistorie lub </w:t>
            </w:r>
            <w:r w:rsid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polise? Jezeli tak, prosimy o doslanie jej mailem.</w:t>
            </w:r>
          </w:p>
        </w:tc>
        <w:tc>
          <w:tcPr>
            <w:tcW w:w="2500" w:type="pct"/>
            <w:vAlign w:val="center"/>
          </w:tcPr>
          <w:p w14:paraId="59996010" w14:textId="77777777" w:rsidR="00515B6D" w:rsidRDefault="00F53EEF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/  nie</w:t>
            </w:r>
          </w:p>
        </w:tc>
      </w:tr>
      <w:tr w:rsidR="00F53EEF" w:rsidRPr="002777A7" w14:paraId="2B695C4C" w14:textId="77777777" w:rsidTr="00F53EEF">
        <w:trPr>
          <w:trHeight w:val="1262"/>
        </w:trPr>
        <w:tc>
          <w:tcPr>
            <w:tcW w:w="2500" w:type="pct"/>
            <w:vAlign w:val="center"/>
          </w:tcPr>
          <w:p w14:paraId="6C77EBBF" w14:textId="77777777" w:rsidR="00F53EEF" w:rsidRDefault="00F53EEF" w:rsidP="00CD3322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Pan/Pani posiada partnera do dofinansowan</w:t>
            </w:r>
            <w:r w:rsidR="00CD332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(zone/meza)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?</w:t>
            </w:r>
          </w:p>
        </w:tc>
        <w:tc>
          <w:tcPr>
            <w:tcW w:w="2500" w:type="pct"/>
            <w:vAlign w:val="center"/>
          </w:tcPr>
          <w:p w14:paraId="4F9BE9E8" w14:textId="77777777" w:rsidR="00F53EEF" w:rsidRDefault="00F53EEF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/  nie</w:t>
            </w:r>
          </w:p>
        </w:tc>
      </w:tr>
      <w:tr w:rsidR="00515B6D" w14:paraId="79C03FFC" w14:textId="77777777" w:rsidTr="00F53EEF">
        <w:trPr>
          <w:trHeight w:val="1696"/>
        </w:trPr>
        <w:tc>
          <w:tcPr>
            <w:tcW w:w="2500" w:type="pct"/>
            <w:vAlign w:val="center"/>
          </w:tcPr>
          <w:p w14:paraId="0406A27C" w14:textId="77777777" w:rsidR="00F53EEF" w:rsidRDefault="00277E48" w:rsidP="00F53EEF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</w:t>
            </w:r>
            <w:r w:rsidR="00551951" w:rsidRPr="00277E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 jest Pan/Pani w zwiazku małżeńskim lub fiskalnym</w:t>
            </w:r>
            <w:r w:rsidR="00837C9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(slub cywilny, wspolne dziecko, wspolna hipoteka, wspolny fundusz emerytalny)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? </w:t>
            </w:r>
          </w:p>
          <w:p w14:paraId="0D941E7B" w14:textId="77777777" w:rsidR="00283C5D" w:rsidRDefault="00283C5D" w:rsidP="00283C5D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00" w:type="pct"/>
            <w:vAlign w:val="center"/>
          </w:tcPr>
          <w:p w14:paraId="06620757" w14:textId="77777777" w:rsidR="00515B6D" w:rsidRDefault="00F53EEF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/  nie</w:t>
            </w:r>
          </w:p>
        </w:tc>
      </w:tr>
      <w:tr w:rsidR="00515B6D" w14:paraId="7061F5DA" w14:textId="77777777" w:rsidTr="00F53EEF">
        <w:trPr>
          <w:trHeight w:val="1123"/>
        </w:trPr>
        <w:tc>
          <w:tcPr>
            <w:tcW w:w="2500" w:type="pct"/>
            <w:vAlign w:val="center"/>
          </w:tcPr>
          <w:p w14:paraId="5F63AD44" w14:textId="77777777" w:rsidR="00283C5D" w:rsidRPr="00283C5D" w:rsidRDefault="00837C97" w:rsidP="00F53EEF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777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zy </w:t>
            </w:r>
            <w:r w:rsidR="00F53EE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jest Pan/Pani zameldowany na tym samym adresie z inna osoba</w:t>
            </w:r>
            <w:r w:rsidR="0085265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ktora ukonczyla 18 lat</w:t>
            </w:r>
            <w:r w:rsidR="00F53EE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?</w:t>
            </w:r>
          </w:p>
        </w:tc>
        <w:tc>
          <w:tcPr>
            <w:tcW w:w="2500" w:type="pct"/>
            <w:vAlign w:val="center"/>
          </w:tcPr>
          <w:p w14:paraId="0DFAFA53" w14:textId="77777777" w:rsidR="00515B6D" w:rsidRDefault="00F53EEF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/  nie</w:t>
            </w:r>
          </w:p>
        </w:tc>
      </w:tr>
      <w:tr w:rsidR="004F1B07" w:rsidRPr="004F1B07" w14:paraId="1997A04D" w14:textId="77777777" w:rsidTr="00F53EEF">
        <w:trPr>
          <w:trHeight w:val="1123"/>
        </w:trPr>
        <w:tc>
          <w:tcPr>
            <w:tcW w:w="2500" w:type="pct"/>
            <w:vAlign w:val="center"/>
          </w:tcPr>
          <w:p w14:paraId="792192C5" w14:textId="77777777" w:rsidR="004F1B07" w:rsidRPr="002777A7" w:rsidRDefault="004F1B07" w:rsidP="00F53EEF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ma Pan/Pani zakupiony dom/mieszkanie w Holandii i wziętą na tą nieruchomość hipotekę?</w:t>
            </w:r>
          </w:p>
        </w:tc>
        <w:tc>
          <w:tcPr>
            <w:tcW w:w="2500" w:type="pct"/>
            <w:vAlign w:val="center"/>
          </w:tcPr>
          <w:p w14:paraId="18088309" w14:textId="77777777" w:rsidR="004F1B07" w:rsidRDefault="004F1B07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/  nie</w:t>
            </w:r>
          </w:p>
        </w:tc>
      </w:tr>
      <w:tr w:rsidR="004F1B07" w:rsidRPr="004F1B07" w14:paraId="20C73D01" w14:textId="77777777" w:rsidTr="00F53EEF">
        <w:trPr>
          <w:trHeight w:val="1123"/>
        </w:trPr>
        <w:tc>
          <w:tcPr>
            <w:tcW w:w="2500" w:type="pct"/>
            <w:vAlign w:val="center"/>
          </w:tcPr>
          <w:p w14:paraId="68ED6E01" w14:textId="77777777" w:rsidR="004F1B07" w:rsidRDefault="004F1B07" w:rsidP="00F53EEF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za wcześniejsze lata starał się Pan/Pani o dofinansowanie do ubepzieczenia?</w:t>
            </w:r>
          </w:p>
        </w:tc>
        <w:tc>
          <w:tcPr>
            <w:tcW w:w="2500" w:type="pct"/>
            <w:vAlign w:val="center"/>
          </w:tcPr>
          <w:p w14:paraId="77A219DD" w14:textId="77777777" w:rsidR="004F1B07" w:rsidRDefault="004F1B07" w:rsidP="00EB28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 /  nie</w:t>
            </w:r>
          </w:p>
        </w:tc>
      </w:tr>
      <w:tr w:rsidR="004F1B07" w:rsidRPr="000A5CDE" w14:paraId="3F301B04" w14:textId="77777777" w:rsidTr="005C3ACF">
        <w:trPr>
          <w:trHeight w:val="1123"/>
        </w:trPr>
        <w:tc>
          <w:tcPr>
            <w:tcW w:w="2500" w:type="pct"/>
          </w:tcPr>
          <w:p w14:paraId="167C23CF" w14:textId="77777777" w:rsidR="004F1B07" w:rsidRDefault="004F1B07" w:rsidP="004F1B07">
            <w:pPr>
              <w:pStyle w:val="Lijstalinea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pl-PL"/>
              </w:rPr>
            </w:pPr>
          </w:p>
          <w:p w14:paraId="33768AE0" w14:textId="77777777" w:rsidR="004F1B07" w:rsidRPr="006006F9" w:rsidRDefault="004F1B07" w:rsidP="004F1B07">
            <w:pPr>
              <w:pStyle w:val="Lijstalinea"/>
              <w:numPr>
                <w:ilvl w:val="0"/>
                <w:numId w:val="7"/>
              </w:numPr>
              <w:rPr>
                <w:rFonts w:ascii="Times New Roman" w:hAnsi="Times New Roman"/>
                <w:i/>
                <w:iCs/>
                <w:lang w:val="pl-PL"/>
              </w:rPr>
            </w:pPr>
            <w:r w:rsidRPr="006006F9">
              <w:rPr>
                <w:rFonts w:ascii="Times New Roman" w:hAnsi="Times New Roman"/>
                <w:i/>
                <w:iCs/>
                <w:lang w:val="pl-PL"/>
              </w:rPr>
              <w:t>UWAGA: adres zamieszkania lub korespondencyjny o</w:t>
            </w:r>
            <w:r>
              <w:rPr>
                <w:rFonts w:ascii="Times New Roman" w:hAnsi="Times New Roman"/>
                <w:i/>
                <w:iCs/>
                <w:lang w:val="pl-PL"/>
              </w:rPr>
              <w:t>raz numer konta do wypłacenia dofinansowaia</w:t>
            </w:r>
            <w:r w:rsidRPr="006006F9">
              <w:rPr>
                <w:rFonts w:ascii="Times New Roman" w:hAnsi="Times New Roman"/>
                <w:i/>
                <w:iCs/>
                <w:lang w:val="pl-PL"/>
              </w:rPr>
              <w:t xml:space="preserve"> NIE JE</w:t>
            </w:r>
            <w:r>
              <w:rPr>
                <w:rFonts w:ascii="Times New Roman" w:hAnsi="Times New Roman"/>
                <w:i/>
                <w:iCs/>
                <w:lang w:val="pl-PL"/>
              </w:rPr>
              <w:t>ST ZMIENIANY podczas składania podania o to dofinansowanie</w:t>
            </w:r>
            <w:r w:rsidRPr="006006F9">
              <w:rPr>
                <w:rFonts w:ascii="Times New Roman" w:hAnsi="Times New Roman"/>
                <w:i/>
                <w:iCs/>
                <w:lang w:val="pl-PL"/>
              </w:rPr>
              <w:t>. Obowiązek zgłoszenia zmian tych danych do holenderskiego Urzędu Skarbowego leży po stronie klienta!</w:t>
            </w:r>
          </w:p>
        </w:tc>
        <w:tc>
          <w:tcPr>
            <w:tcW w:w="2500" w:type="pct"/>
          </w:tcPr>
          <w:p w14:paraId="65BA8292" w14:textId="77777777" w:rsidR="004F1B07" w:rsidRDefault="004F1B07" w:rsidP="004F1B07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33894B96" w14:textId="77777777" w:rsidR="00515B6D" w:rsidRDefault="00515B6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52578E2" w14:textId="77777777" w:rsidR="002D3EB3" w:rsidRPr="003A0E22" w:rsidRDefault="002D3EB3" w:rsidP="002D3EB3">
      <w:pPr>
        <w:rPr>
          <w:i/>
          <w:lang w:val="pl-PL"/>
        </w:rPr>
      </w:pPr>
      <w:r w:rsidRPr="003A0E22">
        <w:rPr>
          <w:i/>
          <w:lang w:val="pl-PL"/>
        </w:rPr>
        <w:t>* Wypełniając formularz zezwalasz firmie DEP-Almere na wykorzystanie Twoich danych osobowych w celu realizacji zamówień, które potwierdziłeś nam za pośrednictwem poczty elektronicznej.</w:t>
      </w:r>
    </w:p>
    <w:p w14:paraId="799B4333" w14:textId="77777777" w:rsidR="002D3EB3" w:rsidRPr="003A0E22" w:rsidRDefault="002D3EB3" w:rsidP="002D3EB3">
      <w:pPr>
        <w:rPr>
          <w:i/>
          <w:lang w:val="pl-PL"/>
        </w:rPr>
      </w:pPr>
      <w:r w:rsidRPr="003A0E22">
        <w:rPr>
          <w:i/>
          <w:lang w:val="pl-PL"/>
        </w:rPr>
        <w:t xml:space="preserve">** Twój adres i numer konta bankowego </w:t>
      </w:r>
      <w:r w:rsidRPr="003A0E22">
        <w:rPr>
          <w:b/>
          <w:i/>
          <w:lang w:val="pl-PL"/>
        </w:rPr>
        <w:t>nie mogą zostać zmienione</w:t>
      </w:r>
      <w:r w:rsidRPr="003A0E22">
        <w:rPr>
          <w:i/>
          <w:lang w:val="pl-PL"/>
        </w:rPr>
        <w:t xml:space="preserve"> podczas wypełniania zeznania podatkowego, dlatego jesteś odpowiedzialny za przekazanie prawidłowych informacji do Urzędu Skarbowego.</w:t>
      </w:r>
    </w:p>
    <w:p w14:paraId="546DF835" w14:textId="77777777" w:rsidR="002D3EB3" w:rsidRPr="003A0E22" w:rsidRDefault="002D3EB3" w:rsidP="002D3EB3">
      <w:pPr>
        <w:rPr>
          <w:i/>
          <w:lang w:val="pl-PL"/>
        </w:rPr>
      </w:pPr>
      <w:r w:rsidRPr="003A0E22">
        <w:rPr>
          <w:i/>
          <w:lang w:val="pl-PL"/>
        </w:rPr>
        <w:t xml:space="preserve">*** Wypełniając formularz wyrażasz zgodę na dodanie Cię przez DEP-Almere do naszej listy mailingowej. Zawsze masz możliwość wysłania nam informacji, </w:t>
      </w:r>
      <w:r>
        <w:rPr>
          <w:i/>
          <w:lang w:val="pl-PL"/>
        </w:rPr>
        <w:t>że</w:t>
      </w:r>
      <w:r w:rsidRPr="003A0E22">
        <w:rPr>
          <w:i/>
          <w:lang w:val="pl-PL"/>
        </w:rPr>
        <w:t xml:space="preserve"> nie chcesz już </w:t>
      </w:r>
      <w:r>
        <w:rPr>
          <w:i/>
          <w:lang w:val="pl-PL"/>
        </w:rPr>
        <w:t>być umieszczony/a</w:t>
      </w:r>
      <w:r w:rsidRPr="003A0E22">
        <w:rPr>
          <w:i/>
          <w:lang w:val="pl-PL"/>
        </w:rPr>
        <w:t xml:space="preserve"> na naszej liście mailingowej.</w:t>
      </w:r>
    </w:p>
    <w:p w14:paraId="19D7ECB0" w14:textId="77777777" w:rsidR="00515B6D" w:rsidRDefault="00515B6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B9FD0D7" w14:textId="77777777" w:rsidR="008E1A34" w:rsidRPr="00551951" w:rsidRDefault="008E1A34" w:rsidP="00551951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D1B84BA" w14:textId="77777777" w:rsidR="00945B0C" w:rsidRPr="006B1DB9" w:rsidRDefault="00945B0C" w:rsidP="006B1DB9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3BF8505" w14:textId="77777777" w:rsidR="004903B6" w:rsidRDefault="004903B6" w:rsidP="004903B6">
      <w:pPr>
        <w:pStyle w:val="Lijstalinea"/>
        <w:rPr>
          <w:rFonts w:ascii="Times New Roman" w:hAnsi="Times New Roman" w:cs="Times New Roman"/>
          <w:sz w:val="24"/>
          <w:szCs w:val="24"/>
          <w:lang w:val="pl-PL"/>
        </w:rPr>
      </w:pPr>
    </w:p>
    <w:p w14:paraId="155F0C87" w14:textId="77777777" w:rsidR="006960C4" w:rsidRPr="008E1A34" w:rsidRDefault="006960C4" w:rsidP="006960C4">
      <w:pPr>
        <w:pStyle w:val="Lijstalinea"/>
        <w:rPr>
          <w:rFonts w:ascii="Times New Roman" w:hAnsi="Times New Roman" w:cs="Times New Roman"/>
          <w:sz w:val="24"/>
          <w:szCs w:val="24"/>
          <w:lang w:val="pl-PL"/>
        </w:rPr>
      </w:pPr>
    </w:p>
    <w:sectPr w:rsidR="006960C4" w:rsidRPr="008E1A34" w:rsidSect="00C70423">
      <w:pgSz w:w="11906" w:h="16838"/>
      <w:pgMar w:top="709" w:right="119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836"/>
    <w:multiLevelType w:val="hybridMultilevel"/>
    <w:tmpl w:val="2ED2BA66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15AF"/>
    <w:multiLevelType w:val="hybridMultilevel"/>
    <w:tmpl w:val="B84230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D03"/>
    <w:multiLevelType w:val="hybridMultilevel"/>
    <w:tmpl w:val="B84230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D713B"/>
    <w:multiLevelType w:val="hybridMultilevel"/>
    <w:tmpl w:val="E60E39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E7D89"/>
    <w:multiLevelType w:val="hybridMultilevel"/>
    <w:tmpl w:val="2020F4CA"/>
    <w:lvl w:ilvl="0" w:tplc="C23C2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0D77"/>
    <w:multiLevelType w:val="hybridMultilevel"/>
    <w:tmpl w:val="434295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313A2"/>
    <w:multiLevelType w:val="hybridMultilevel"/>
    <w:tmpl w:val="0646F1EC"/>
    <w:lvl w:ilvl="0" w:tplc="C73CF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B9"/>
    <w:rsid w:val="0008678B"/>
    <w:rsid w:val="000A5CDE"/>
    <w:rsid w:val="000F3AC2"/>
    <w:rsid w:val="00124266"/>
    <w:rsid w:val="00153E3F"/>
    <w:rsid w:val="00191FE7"/>
    <w:rsid w:val="002777A7"/>
    <w:rsid w:val="00277E48"/>
    <w:rsid w:val="00283C5D"/>
    <w:rsid w:val="002D3EB3"/>
    <w:rsid w:val="002E23ED"/>
    <w:rsid w:val="002F699B"/>
    <w:rsid w:val="00357293"/>
    <w:rsid w:val="003814B9"/>
    <w:rsid w:val="003E7ECF"/>
    <w:rsid w:val="00444C30"/>
    <w:rsid w:val="004836E7"/>
    <w:rsid w:val="004903B6"/>
    <w:rsid w:val="004F1B07"/>
    <w:rsid w:val="00515B6D"/>
    <w:rsid w:val="00547657"/>
    <w:rsid w:val="00551951"/>
    <w:rsid w:val="006960C4"/>
    <w:rsid w:val="006B1DB9"/>
    <w:rsid w:val="00710A0F"/>
    <w:rsid w:val="007469B6"/>
    <w:rsid w:val="007F2844"/>
    <w:rsid w:val="007F4062"/>
    <w:rsid w:val="00837C97"/>
    <w:rsid w:val="00852653"/>
    <w:rsid w:val="008C136F"/>
    <w:rsid w:val="008E1A34"/>
    <w:rsid w:val="00945B0C"/>
    <w:rsid w:val="00A802F5"/>
    <w:rsid w:val="00AA64CE"/>
    <w:rsid w:val="00AE79EE"/>
    <w:rsid w:val="00BC4AD1"/>
    <w:rsid w:val="00C70423"/>
    <w:rsid w:val="00CD3322"/>
    <w:rsid w:val="00D048AC"/>
    <w:rsid w:val="00D17DD5"/>
    <w:rsid w:val="00D54395"/>
    <w:rsid w:val="00D55559"/>
    <w:rsid w:val="00E05530"/>
    <w:rsid w:val="00E16368"/>
    <w:rsid w:val="00E30958"/>
    <w:rsid w:val="00E43978"/>
    <w:rsid w:val="00E66489"/>
    <w:rsid w:val="00EB2836"/>
    <w:rsid w:val="00ED3C8B"/>
    <w:rsid w:val="00EE1057"/>
    <w:rsid w:val="00F53EEF"/>
    <w:rsid w:val="00FA09D9"/>
    <w:rsid w:val="00FC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1692"/>
  <w15:docId w15:val="{93C8F0CC-EE71-42FA-AD2F-BE3AED08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55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10A0F"/>
    <w:pPr>
      <w:ind w:left="720"/>
      <w:contextualSpacing/>
    </w:pPr>
  </w:style>
  <w:style w:type="table" w:styleId="Tabelraster">
    <w:name w:val="Table Grid"/>
    <w:basedOn w:val="Standaardtabel"/>
    <w:uiPriority w:val="39"/>
    <w:rsid w:val="0051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Hottenga</dc:creator>
  <cp:lastModifiedBy>Agata Jongerden | DEP-Almere</cp:lastModifiedBy>
  <cp:revision>6</cp:revision>
  <cp:lastPrinted>2019-01-22T14:41:00Z</cp:lastPrinted>
  <dcterms:created xsi:type="dcterms:W3CDTF">2024-09-10T12:27:00Z</dcterms:created>
  <dcterms:modified xsi:type="dcterms:W3CDTF">2026-03-17T08:33:00Z</dcterms:modified>
</cp:coreProperties>
</file>